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58" w:rsidRPr="00953B58" w:rsidRDefault="00953B58" w:rsidP="00953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Памятка для педагогов</w:t>
      </w:r>
    </w:p>
    <w:p w:rsidR="00953B58" w:rsidRPr="00953B58" w:rsidRDefault="00953B58" w:rsidP="00953B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в период дистанционного обучения</w:t>
      </w:r>
    </w:p>
    <w:p w:rsidR="00953B58" w:rsidRPr="00953B58" w:rsidRDefault="00953B58" w:rsidP="00DB5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1.П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ри организации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учитывайте</w:t>
      </w:r>
    </w:p>
    <w:p w:rsidR="00953B58" w:rsidRPr="00953B58" w:rsidRDefault="00953B58" w:rsidP="00AC7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рекомендации, которые выпустило </w:t>
      </w:r>
      <w:proofErr w:type="spellStart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Минпросвещения</w:t>
      </w:r>
      <w:proofErr w:type="spellEnd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(Методические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 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рекомендации от 20.03.2020 № б/</w:t>
      </w:r>
      <w:proofErr w:type="spellStart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н</w:t>
      </w:r>
      <w:proofErr w:type="spellEnd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).</w:t>
      </w:r>
    </w:p>
    <w:p w:rsidR="00953B58" w:rsidRPr="00953B58" w:rsidRDefault="00953B58" w:rsidP="00AC7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Учитывайте дифференциацию по классам и сокращение времени урока</w:t>
      </w:r>
      <w:r w:rsidR="00ED6C0E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r w:rsidR="00ED6C0E">
        <w:t xml:space="preserve"> </w:t>
      </w:r>
      <w:proofErr w:type="gramStart"/>
      <w:r w:rsidR="00ED6C0E" w:rsidRPr="00ED6C0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П</w:t>
      </w:r>
      <w:proofErr w:type="gramEnd"/>
      <w:r w:rsidR="00ED6C0E" w:rsidRPr="00ED6C0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="00ED6C0E" w:rsidRPr="00ED6C0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обучающегося</w:t>
      </w:r>
      <w:proofErr w:type="gramEnd"/>
      <w:r w:rsidR="00ED6C0E" w:rsidRPr="00ED6C0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за компьютером не должно превышать нормы за ур</w:t>
      </w:r>
      <w:r w:rsidR="00ED6C0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ок: в 1–4-м классе – 20 минут, 5–8-м классе – 25 минут, 10–11-м – 30</w:t>
      </w:r>
      <w:r w:rsidR="00ED6C0E" w:rsidRPr="00ED6C0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минут</w:t>
      </w:r>
      <w:r w:rsidR="00ED6C0E">
        <w:t xml:space="preserve">. </w:t>
      </w:r>
    </w:p>
    <w:p w:rsidR="00953B58" w:rsidRPr="00953B58" w:rsidRDefault="00953B58" w:rsidP="0006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proofErr w:type="gramStart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О</w:t>
      </w:r>
      <w:proofErr w:type="gramEnd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рганизуйте занятия в соответствии с учебным планом и</w:t>
      </w:r>
    </w:p>
    <w:p w:rsidR="00953B58" w:rsidRPr="00953B58" w:rsidRDefault="00953B58" w:rsidP="0006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откорректированным расписанием на период </w:t>
      </w:r>
      <w:proofErr w:type="gramStart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дистанционного</w:t>
      </w:r>
      <w:proofErr w:type="gramEnd"/>
    </w:p>
    <w:p w:rsidR="00953B58" w:rsidRPr="00953B58" w:rsidRDefault="00953B58" w:rsidP="00062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обучения, которое находится на официальном сайте школы.</w:t>
      </w:r>
    </w:p>
    <w:p w:rsidR="00953B58" w:rsidRPr="00953B58" w:rsidRDefault="00953B58" w:rsidP="00AC7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proofErr w:type="gramStart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В</w:t>
      </w:r>
      <w:proofErr w:type="gramEnd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связи с переходом школы на дистанционное обучение внесите</w:t>
      </w:r>
    </w:p>
    <w:p w:rsidR="00953B58" w:rsidRPr="00953B58" w:rsidRDefault="00953B58" w:rsidP="00AC7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корректировки в рабочие программы и учебные планы в части форм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обучения и технических средств. Например, отразите, что будете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проводить лекции и </w:t>
      </w:r>
      <w:proofErr w:type="spellStart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онлайн-консультации</w:t>
      </w:r>
      <w:proofErr w:type="spellEnd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</w:p>
    <w:p w:rsidR="00953B58" w:rsidRPr="00953B58" w:rsidRDefault="00953B58" w:rsidP="00AC7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proofErr w:type="gramStart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И</w:t>
      </w:r>
      <w:proofErr w:type="gramEnd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спользуйте </w:t>
      </w:r>
      <w:proofErr w:type="spellStart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онлайн-ресурсы</w:t>
      </w:r>
      <w:proofErr w:type="spellEnd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для дистанционного обучения:</w:t>
      </w:r>
    </w:p>
    <w:p w:rsidR="00953B58" w:rsidRPr="00953B58" w:rsidRDefault="00953B58" w:rsidP="00AC7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Российс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кая электронная школа, «</w:t>
      </w: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»,  «</w:t>
      </w:r>
      <w:proofErr w:type="spellStart"/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Яндекс</w:t>
      </w:r>
      <w:proofErr w:type="gramStart"/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чебник</w:t>
      </w:r>
      <w:proofErr w:type="spellEnd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».</w:t>
      </w:r>
    </w:p>
    <w:p w:rsidR="00953B58" w:rsidRPr="00953B58" w:rsidRDefault="00953B58" w:rsidP="00DB5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Спланируйте свою педагогическую деятельность с учетом системы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дистанционного обучения, создайте простейшие, нужные для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proofErr w:type="gramStart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ресурсы и задания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</w:p>
    <w:p w:rsidR="00AC7A3D" w:rsidRDefault="00953B58" w:rsidP="00DB50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7</w:t>
      </w:r>
      <w:r w:rsidR="00AC7A3D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.В</w:t>
      </w:r>
      <w:r w:rsidR="00AC7A3D">
        <w:t xml:space="preserve"> </w:t>
      </w:r>
      <w:r w:rsid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полном объеме применяйте</w:t>
      </w:r>
      <w:r w:rsidR="00AC7A3D" w:rsidRP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разнообразные форм</w:t>
      </w:r>
      <w:r w:rsid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ы </w:t>
      </w:r>
      <w:r w:rsidR="00AC7A3D" w:rsidRP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родит</w:t>
      </w:r>
      <w:r w:rsid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елей (законные представителей)</w:t>
      </w:r>
    </w:p>
    <w:p w:rsidR="00AC7A3D" w:rsidRPr="00AC7A3D" w:rsidRDefault="00AC7A3D" w:rsidP="00DB5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8.</w:t>
      </w:r>
      <w:r w:rsidRPr="00AC7A3D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Выражайте свое отношение к работам обучающихся в виде текстовых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или аудио рецензий, устных </w:t>
      </w:r>
      <w:proofErr w:type="spellStart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онлайн</w:t>
      </w:r>
      <w:proofErr w:type="spellEnd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консультаций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</w:p>
    <w:p w:rsidR="00AC7A3D" w:rsidRPr="00953B58" w:rsidRDefault="00AC7A3D" w:rsidP="00DB5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9</w:t>
      </w:r>
      <w:r w:rsidRP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. Самостоятельная работа обучающихся во вре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мя дистанционного обучения  оценивается</w:t>
      </w:r>
      <w:r w:rsidRP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</w:t>
      </w:r>
      <w:proofErr w:type="gramStart"/>
      <w:r w:rsidRP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в соответствии с разработанным в школе положением об оценивании через обратную связь</w:t>
      </w:r>
      <w:proofErr w:type="gramEnd"/>
      <w:r w:rsidRP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в электронном виде либо через проверочные работы по предмету после окончания дистанционного обучения</w:t>
      </w:r>
    </w:p>
    <w:p w:rsidR="00AC7A3D" w:rsidRDefault="00AC7A3D" w:rsidP="00AC7A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lastRenderedPageBreak/>
        <w:t>10</w:t>
      </w:r>
      <w:r w:rsidRPr="00AC7A3D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proofErr w:type="gramStart"/>
      <w:r w:rsidRP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Отметка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(положительная)</w:t>
      </w:r>
      <w:r w:rsidRP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обучающемуся за работу, выполненную во время дистанционного обучения, выставляется в графу журнала соответс</w:t>
      </w: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твующую теме учебного задания. </w:t>
      </w:r>
      <w:proofErr w:type="gramEnd"/>
    </w:p>
    <w:p w:rsidR="00953B58" w:rsidRDefault="00AC7A3D" w:rsidP="00AC7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11</w:t>
      </w:r>
      <w:r w:rsidRP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. Отметка об отсутстви</w:t>
      </w:r>
      <w:r w:rsidR="00ED6C0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и учащегося на уроках не ставит</w:t>
      </w:r>
      <w:r w:rsidRP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ся, кроме случаев болезни учащегося (по сообщению от родителей) и если его состояние здоровья не позволяет выполнить учебные задания в ук</w:t>
      </w:r>
      <w:r w:rsidR="00ED6C0E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азанные сроки (в журнале ставит</w:t>
      </w:r>
      <w:r w:rsidRPr="00AC7A3D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ся Б), по окончании дистанционного обучения учащийся и его родители должны подтвердить сроки болезни ребенка справкой от врача.</w:t>
      </w:r>
      <w:r w:rsidR="00953B58"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</w:p>
    <w:p w:rsidR="00ED6C0E" w:rsidRPr="00953B58" w:rsidRDefault="00ED6C0E" w:rsidP="00AC7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12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.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Текущий и итоговый контроль осуществляйте также в дистанционной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форме через организацию обратной связи с использованием</w:t>
      </w:r>
      <w:r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электронной почты, </w:t>
      </w:r>
      <w:proofErr w:type="spellStart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соцсетей</w:t>
      </w:r>
      <w:proofErr w:type="spellEnd"/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, электронного дневника</w:t>
      </w:r>
    </w:p>
    <w:p w:rsidR="00953B58" w:rsidRPr="00953B58" w:rsidRDefault="00953B58" w:rsidP="00DB5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</w:pP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11 Классный руководитель должен проводить ежедневный мониторинг</w:t>
      </w:r>
      <w:r w:rsidR="00F04370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отдельно учеников на дистанционном обучении и отдельно тех, кто по</w:t>
      </w:r>
      <w:r w:rsidR="00F04370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 xml:space="preserve"> </w:t>
      </w:r>
      <w:r w:rsidRPr="00953B58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  <w:lang w:eastAsia="ru-RU"/>
        </w:rPr>
        <w:t>болезни временно не участвует в образовательном процессе.</w:t>
      </w:r>
    </w:p>
    <w:sectPr w:rsidR="00953B58" w:rsidRPr="00953B58" w:rsidSect="001F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B58"/>
    <w:rsid w:val="000623A8"/>
    <w:rsid w:val="001F2A49"/>
    <w:rsid w:val="00366A99"/>
    <w:rsid w:val="00953B58"/>
    <w:rsid w:val="00AC7A3D"/>
    <w:rsid w:val="00B770A3"/>
    <w:rsid w:val="00DB5025"/>
    <w:rsid w:val="00ED6C0E"/>
    <w:rsid w:val="00F0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2020-04-21T08:42:00Z</dcterms:created>
  <dcterms:modified xsi:type="dcterms:W3CDTF">2020-04-21T09:32:00Z</dcterms:modified>
</cp:coreProperties>
</file>