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AA" w:rsidRDefault="00495DAA" w:rsidP="00495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Дистанционные олимпиады и конкурсы</w:t>
      </w:r>
    </w:p>
    <w:p w:rsidR="00495DAA" w:rsidRDefault="00495DAA" w:rsidP="00495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9"/>
        <w:gridCol w:w="5352"/>
      </w:tblGrid>
      <w:tr w:rsidR="00495DAA" w:rsidRPr="003D16C2" w:rsidTr="008D16D5">
        <w:tc>
          <w:tcPr>
            <w:tcW w:w="4219" w:type="dxa"/>
          </w:tcPr>
          <w:p w:rsidR="00495DAA" w:rsidRPr="003D16C2" w:rsidRDefault="00495DAA" w:rsidP="008D16D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16C2">
              <w:rPr>
                <w:rFonts w:ascii="Times New Roman" w:hAnsi="Times New Roman" w:cs="Times New Roman"/>
                <w:i/>
                <w:sz w:val="28"/>
                <w:szCs w:val="28"/>
              </w:rPr>
              <w:t>«Олимпиады и викторины» в каталоге «Школьный мир». Здесь можно узнать о проектах по разным предметам: биология, география, информатика, математика</w:t>
            </w:r>
          </w:p>
        </w:tc>
        <w:tc>
          <w:tcPr>
            <w:tcW w:w="5352" w:type="dxa"/>
          </w:tcPr>
          <w:p w:rsidR="00495DAA" w:rsidRPr="003D16C2" w:rsidRDefault="00405DEB" w:rsidP="008D16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4" w:history="1"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http</w:t>
              </w:r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://</w:t>
              </w:r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school</w:t>
              </w:r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proofErr w:type="spellStart"/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holm</w:t>
              </w:r>
              <w:proofErr w:type="spellEnd"/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proofErr w:type="spellStart"/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ru</w:t>
              </w:r>
              <w:proofErr w:type="spellEnd"/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/</w:t>
              </w:r>
              <w:proofErr w:type="spellStart"/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olimpia</w:t>
              </w:r>
              <w:proofErr w:type="spellEnd"/>
            </w:hyperlink>
          </w:p>
          <w:p w:rsidR="00495DAA" w:rsidRPr="003D16C2" w:rsidRDefault="00495DAA" w:rsidP="008D16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95DAA" w:rsidRPr="003D16C2" w:rsidTr="008D16D5">
        <w:tc>
          <w:tcPr>
            <w:tcW w:w="4219" w:type="dxa"/>
          </w:tcPr>
          <w:p w:rsidR="00495DAA" w:rsidRPr="003D16C2" w:rsidRDefault="00495DAA" w:rsidP="008D16D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16C2">
              <w:rPr>
                <w:rFonts w:ascii="Times New Roman" w:hAnsi="Times New Roman" w:cs="Times New Roman"/>
                <w:i/>
                <w:sz w:val="28"/>
                <w:szCs w:val="28"/>
              </w:rPr>
              <w:t>«Олимпиады для школьников»: представлена информация об олимпиадах, конкурсах и сопутствующих мероприятиях, проходящих в России и Москве, на 6 месяцев вперед</w:t>
            </w:r>
          </w:p>
        </w:tc>
        <w:tc>
          <w:tcPr>
            <w:tcW w:w="5352" w:type="dxa"/>
          </w:tcPr>
          <w:p w:rsidR="00495DAA" w:rsidRPr="003D16C2" w:rsidRDefault="00405DEB" w:rsidP="008D16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5" w:history="1"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http</w:t>
              </w:r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://</w:t>
              </w:r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www</w:t>
              </w:r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proofErr w:type="spellStart"/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mccme</w:t>
              </w:r>
              <w:proofErr w:type="spellEnd"/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proofErr w:type="spellStart"/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ru</w:t>
              </w:r>
              <w:proofErr w:type="spellEnd"/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/</w:t>
              </w:r>
              <w:proofErr w:type="spellStart"/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olympiads</w:t>
              </w:r>
              <w:proofErr w:type="spellEnd"/>
            </w:hyperlink>
          </w:p>
          <w:p w:rsidR="00495DAA" w:rsidRPr="003D16C2" w:rsidRDefault="00495DAA" w:rsidP="008D16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95DAA" w:rsidRPr="003D16C2" w:rsidRDefault="00495DAA" w:rsidP="008D16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95DAA" w:rsidRPr="003D16C2" w:rsidTr="008D16D5">
        <w:tc>
          <w:tcPr>
            <w:tcW w:w="4219" w:type="dxa"/>
          </w:tcPr>
          <w:p w:rsidR="00495DAA" w:rsidRPr="003D16C2" w:rsidRDefault="00495DAA" w:rsidP="008D16D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16C2">
              <w:rPr>
                <w:rFonts w:ascii="Times New Roman" w:hAnsi="Times New Roman" w:cs="Times New Roman"/>
                <w:i/>
                <w:sz w:val="28"/>
                <w:szCs w:val="28"/>
              </w:rPr>
              <w:t>Эвристические олимпиады центра дистанционного образования «</w:t>
            </w:r>
            <w:proofErr w:type="spellStart"/>
            <w:r w:rsidRPr="003D16C2">
              <w:rPr>
                <w:rFonts w:ascii="Times New Roman" w:hAnsi="Times New Roman" w:cs="Times New Roman"/>
                <w:i/>
                <w:sz w:val="28"/>
                <w:szCs w:val="28"/>
              </w:rPr>
              <w:t>Эйдос</w:t>
            </w:r>
            <w:proofErr w:type="spellEnd"/>
            <w:r w:rsidRPr="003D16C2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5352" w:type="dxa"/>
          </w:tcPr>
          <w:p w:rsidR="00495DAA" w:rsidRPr="003D16C2" w:rsidRDefault="00405DEB" w:rsidP="008D16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6" w:history="1"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http</w:t>
              </w:r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://</w:t>
              </w:r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www</w:t>
              </w:r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proofErr w:type="spellStart"/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eidos</w:t>
              </w:r>
              <w:proofErr w:type="spellEnd"/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proofErr w:type="spellStart"/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ru</w:t>
              </w:r>
              <w:proofErr w:type="spellEnd"/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/</w:t>
              </w:r>
              <w:proofErr w:type="spellStart"/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olymp</w:t>
              </w:r>
              <w:proofErr w:type="spellEnd"/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/</w:t>
              </w:r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index</w:t>
              </w:r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proofErr w:type="spellStart"/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htm</w:t>
              </w:r>
              <w:proofErr w:type="spellEnd"/>
            </w:hyperlink>
          </w:p>
          <w:p w:rsidR="00495DAA" w:rsidRPr="003D16C2" w:rsidRDefault="00495DAA" w:rsidP="008D16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95DAA" w:rsidRPr="003D16C2" w:rsidTr="008D16D5">
        <w:tc>
          <w:tcPr>
            <w:tcW w:w="4219" w:type="dxa"/>
          </w:tcPr>
          <w:p w:rsidR="00495DAA" w:rsidRPr="003D16C2" w:rsidRDefault="00495DAA" w:rsidP="008D16D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16C2">
              <w:rPr>
                <w:rFonts w:ascii="Times New Roman" w:hAnsi="Times New Roman" w:cs="Times New Roman"/>
                <w:i/>
                <w:sz w:val="28"/>
                <w:szCs w:val="28"/>
              </w:rPr>
              <w:t>Ежегодный открытый конкурс школьных изданий «Больше изданий хороших и разных»</w:t>
            </w:r>
          </w:p>
        </w:tc>
        <w:tc>
          <w:tcPr>
            <w:tcW w:w="5352" w:type="dxa"/>
          </w:tcPr>
          <w:p w:rsidR="00495DAA" w:rsidRPr="003D16C2" w:rsidRDefault="00405DEB" w:rsidP="008D16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hyperlink r:id="rId7" w:history="1"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http</w:t>
              </w:r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://</w:t>
              </w:r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portal</w:t>
              </w:r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proofErr w:type="spellStart"/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lgo</w:t>
              </w:r>
              <w:proofErr w:type="spellEnd"/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proofErr w:type="spellStart"/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95DAA" w:rsidRPr="003D16C2" w:rsidRDefault="00495DAA" w:rsidP="008D16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495DAA" w:rsidRPr="003D16C2" w:rsidRDefault="00495DAA" w:rsidP="008D16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95DAA" w:rsidRPr="003D16C2" w:rsidTr="008D16D5">
        <w:tc>
          <w:tcPr>
            <w:tcW w:w="4219" w:type="dxa"/>
          </w:tcPr>
          <w:p w:rsidR="00495DAA" w:rsidRPr="003D16C2" w:rsidRDefault="00495DAA" w:rsidP="008D16D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16C2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Образовательные тесты и игры по школьным предметам на русском и английском языках. Возможность получения электронного сертификата</w:t>
            </w:r>
          </w:p>
        </w:tc>
        <w:tc>
          <w:tcPr>
            <w:tcW w:w="5352" w:type="dxa"/>
          </w:tcPr>
          <w:p w:rsidR="00495DAA" w:rsidRPr="003D16C2" w:rsidRDefault="00405DEB" w:rsidP="008D16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hyperlink r:id="rId8" w:history="1"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http</w:t>
              </w:r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://</w:t>
              </w:r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www</w:t>
              </w:r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proofErr w:type="spellStart"/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kokch</w:t>
              </w:r>
              <w:proofErr w:type="spellEnd"/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proofErr w:type="spellStart"/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kts</w:t>
              </w:r>
              <w:proofErr w:type="spellEnd"/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proofErr w:type="spellStart"/>
              <w:r w:rsidR="00495DAA" w:rsidRPr="003D16C2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95DAA" w:rsidRPr="003D16C2" w:rsidRDefault="00495DAA" w:rsidP="008D16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495DAA" w:rsidRPr="003D16C2" w:rsidRDefault="00495DAA" w:rsidP="008D16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42B4B" w:rsidRPr="003D16C2" w:rsidRDefault="00142B4B">
      <w:pPr>
        <w:rPr>
          <w:i/>
        </w:rPr>
      </w:pPr>
      <w:bookmarkStart w:id="0" w:name="_GoBack"/>
      <w:bookmarkEnd w:id="0"/>
    </w:p>
    <w:sectPr w:rsidR="00142B4B" w:rsidRPr="003D16C2" w:rsidSect="00405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95DAA"/>
    <w:rsid w:val="000B3512"/>
    <w:rsid w:val="0010075E"/>
    <w:rsid w:val="00102441"/>
    <w:rsid w:val="00142B4B"/>
    <w:rsid w:val="001E1921"/>
    <w:rsid w:val="002124FF"/>
    <w:rsid w:val="002513C1"/>
    <w:rsid w:val="002A396C"/>
    <w:rsid w:val="0035626E"/>
    <w:rsid w:val="003D16C2"/>
    <w:rsid w:val="00405DEB"/>
    <w:rsid w:val="00495DAA"/>
    <w:rsid w:val="00553DB1"/>
    <w:rsid w:val="005D5C0F"/>
    <w:rsid w:val="005E3870"/>
    <w:rsid w:val="006B1025"/>
    <w:rsid w:val="007C4AD4"/>
    <w:rsid w:val="00865B89"/>
    <w:rsid w:val="008D054A"/>
    <w:rsid w:val="008D2121"/>
    <w:rsid w:val="008E4CD1"/>
    <w:rsid w:val="009D3E3D"/>
    <w:rsid w:val="00A10EBE"/>
    <w:rsid w:val="00A64794"/>
    <w:rsid w:val="00A66A12"/>
    <w:rsid w:val="00A67D33"/>
    <w:rsid w:val="00A87B00"/>
    <w:rsid w:val="00B046BD"/>
    <w:rsid w:val="00B31A1E"/>
    <w:rsid w:val="00C01C2A"/>
    <w:rsid w:val="00C62593"/>
    <w:rsid w:val="00D54A19"/>
    <w:rsid w:val="00EC3049"/>
    <w:rsid w:val="00F2344F"/>
    <w:rsid w:val="00FB13CE"/>
    <w:rsid w:val="00FF2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5D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D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495D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kch.kt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ortal.lg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idos.ru/olymp/index.htm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mccme.ru/olympiad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chool.holm.ru/olimpi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www.PHILka.RU</cp:lastModifiedBy>
  <cp:revision>2</cp:revision>
  <dcterms:created xsi:type="dcterms:W3CDTF">2015-04-29T19:35:00Z</dcterms:created>
  <dcterms:modified xsi:type="dcterms:W3CDTF">2016-07-01T09:48:00Z</dcterms:modified>
</cp:coreProperties>
</file>