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E0" w:rsidRPr="002852E0" w:rsidRDefault="002852E0" w:rsidP="002852E0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</w:pPr>
      <w:r w:rsidRPr="002852E0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 xml:space="preserve">Всемирный день здоровья </w:t>
      </w:r>
      <w:proofErr w:type="gramStart"/>
      <w:r w:rsidRPr="002852E0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>в</w:t>
      </w:r>
      <w:proofErr w:type="gramEnd"/>
      <w:r w:rsidRPr="002852E0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 xml:space="preserve"> </w:t>
      </w:r>
    </w:p>
    <w:p w:rsidR="002852E0" w:rsidRPr="00F21C8A" w:rsidRDefault="002852E0" w:rsidP="002731A1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</w:pPr>
      <w:r w:rsidRPr="002852E0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 xml:space="preserve">МБОУ </w:t>
      </w:r>
      <w:proofErr w:type="spellStart"/>
      <w:r w:rsidRPr="002852E0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>Митрофановской</w:t>
      </w:r>
      <w:proofErr w:type="spellEnd"/>
      <w:r w:rsidRPr="002852E0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 xml:space="preserve"> СОШ</w:t>
      </w:r>
      <w:r w:rsidR="00F21C8A" w:rsidRPr="00F21C8A">
        <w:rPr>
          <w:rFonts w:ascii="Times New Roman" w:eastAsia="Times New Roman" w:hAnsi="Times New Roman" w:cs="Times New Roman"/>
          <w:b/>
          <w:kern w:val="36"/>
          <w:sz w:val="39"/>
          <w:szCs w:val="39"/>
          <w:lang w:eastAsia="ru-RU"/>
        </w:rPr>
        <w:t xml:space="preserve"> — 2019</w:t>
      </w:r>
    </w:p>
    <w:p w:rsidR="009B5527" w:rsidRDefault="00F21C8A" w:rsidP="009B55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F21C8A">
        <w:rPr>
          <w:sz w:val="28"/>
          <w:szCs w:val="28"/>
        </w:rPr>
        <w:t>В соответствии с письмом</w:t>
      </w:r>
      <w:r>
        <w:rPr>
          <w:sz w:val="28"/>
          <w:szCs w:val="28"/>
        </w:rPr>
        <w:t xml:space="preserve"> отдела по образованию администрации Кантемировского муниципального района Воронежской области № 16-11/972 от 26.04.2019 г., информацией ФБУЗ «Центр гигиены и эпидемиологии в Воронежской области» № 3620-161/14-3273-2019 от 11.04.2019 года</w:t>
      </w:r>
      <w:r w:rsidR="009B5527">
        <w:rPr>
          <w:sz w:val="28"/>
          <w:szCs w:val="28"/>
        </w:rPr>
        <w:t>, во исполнение письма Федеральной службы по надзору в сфере защиты прав потребителей и благополучия человека от 05.04.2019 г. №</w:t>
      </w:r>
      <w:r w:rsidRPr="00F21C8A">
        <w:rPr>
          <w:sz w:val="28"/>
          <w:szCs w:val="28"/>
        </w:rPr>
        <w:t xml:space="preserve"> </w:t>
      </w:r>
      <w:r w:rsidR="009B5527">
        <w:rPr>
          <w:sz w:val="28"/>
          <w:szCs w:val="28"/>
        </w:rPr>
        <w:t>02/4795-2019-27 «О подготовке к проведению Всемирного дня здоровья в</w:t>
      </w:r>
      <w:proofErr w:type="gramEnd"/>
      <w:r w:rsidR="009B5527">
        <w:rPr>
          <w:sz w:val="28"/>
          <w:szCs w:val="28"/>
        </w:rPr>
        <w:t xml:space="preserve"> 2019 году» </w:t>
      </w:r>
      <w:r w:rsidR="009B5527" w:rsidRPr="009B5527">
        <w:rPr>
          <w:sz w:val="28"/>
          <w:szCs w:val="28"/>
        </w:rPr>
        <w:t>была проведена большая профилактическая работа.</w:t>
      </w:r>
    </w:p>
    <w:p w:rsidR="009B5527" w:rsidRDefault="009B5527" w:rsidP="0027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5527">
        <w:rPr>
          <w:sz w:val="28"/>
          <w:szCs w:val="28"/>
        </w:rPr>
        <w:t>Цель мероприятий — пропаганда здорового образа жизни, формирование убеждения о взаимосвязи правильного питания и здоровья, сохранение и укрепление физического и пс</w:t>
      </w:r>
      <w:r>
        <w:rPr>
          <w:sz w:val="28"/>
          <w:szCs w:val="28"/>
        </w:rPr>
        <w:t>ихического здоровья обучающихся.</w:t>
      </w:r>
    </w:p>
    <w:p w:rsidR="002852E0" w:rsidRDefault="002852E0" w:rsidP="002731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2852E0">
        <w:rPr>
          <w:b/>
          <w:color w:val="000000"/>
          <w:sz w:val="28"/>
          <w:szCs w:val="28"/>
          <w:shd w:val="clear" w:color="auto" w:fill="FFFFFF"/>
        </w:rPr>
        <w:t>План мероприятий, посвященных Всемирному Дню здоровья в 2019 году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1134"/>
        <w:gridCol w:w="3084"/>
      </w:tblGrid>
      <w:tr w:rsidR="002852E0" w:rsidTr="009803BE">
        <w:tc>
          <w:tcPr>
            <w:tcW w:w="817" w:type="dxa"/>
          </w:tcPr>
          <w:p w:rsidR="002852E0" w:rsidRPr="002852E0" w:rsidRDefault="002852E0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852E0">
              <w:rPr>
                <w:b/>
              </w:rPr>
              <w:t xml:space="preserve">№ </w:t>
            </w:r>
            <w:proofErr w:type="spellStart"/>
            <w:proofErr w:type="gramStart"/>
            <w:r w:rsidRPr="002852E0">
              <w:t>п</w:t>
            </w:r>
            <w:proofErr w:type="spellEnd"/>
            <w:proofErr w:type="gramEnd"/>
            <w:r w:rsidRPr="002852E0">
              <w:t>/</w:t>
            </w:r>
            <w:proofErr w:type="spellStart"/>
            <w:r w:rsidRPr="002852E0">
              <w:t>п</w:t>
            </w:r>
            <w:proofErr w:type="spellEnd"/>
          </w:p>
        </w:tc>
        <w:tc>
          <w:tcPr>
            <w:tcW w:w="4536" w:type="dxa"/>
          </w:tcPr>
          <w:p w:rsidR="002852E0" w:rsidRPr="002852E0" w:rsidRDefault="002852E0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2852E0">
              <w:t>Наименование мероприятий</w:t>
            </w:r>
          </w:p>
        </w:tc>
        <w:tc>
          <w:tcPr>
            <w:tcW w:w="1134" w:type="dxa"/>
          </w:tcPr>
          <w:p w:rsidR="002852E0" w:rsidRPr="002852E0" w:rsidRDefault="0077567E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Класс</w:t>
            </w:r>
          </w:p>
        </w:tc>
        <w:tc>
          <w:tcPr>
            <w:tcW w:w="3084" w:type="dxa"/>
          </w:tcPr>
          <w:p w:rsidR="002852E0" w:rsidRPr="002852E0" w:rsidRDefault="0077567E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Ответственные</w:t>
            </w:r>
          </w:p>
        </w:tc>
      </w:tr>
      <w:tr w:rsidR="0027699D" w:rsidTr="009803BE">
        <w:tc>
          <w:tcPr>
            <w:tcW w:w="817" w:type="dxa"/>
          </w:tcPr>
          <w:p w:rsidR="0027699D" w:rsidRPr="002852E0" w:rsidRDefault="00771D4D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77567E">
              <w:t>1.</w:t>
            </w:r>
          </w:p>
        </w:tc>
        <w:tc>
          <w:tcPr>
            <w:tcW w:w="4536" w:type="dxa"/>
          </w:tcPr>
          <w:p w:rsidR="0027699D" w:rsidRPr="0027699D" w:rsidRDefault="0027699D" w:rsidP="002769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Размещение плана мероприятий</w:t>
            </w:r>
            <w:r w:rsidRPr="0028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Всемирному Дню здоровья</w:t>
            </w:r>
            <w:r w:rsidRPr="0027699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</w:tcPr>
          <w:p w:rsidR="0027699D" w:rsidRDefault="009803BE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3084" w:type="dxa"/>
          </w:tcPr>
          <w:p w:rsidR="0027699D" w:rsidRDefault="0027699D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267CBB">
              <w:t>Администратор сайта</w:t>
            </w:r>
            <w:r>
              <w:t>, заместитель директора по УВР</w:t>
            </w:r>
          </w:p>
        </w:tc>
      </w:tr>
      <w:tr w:rsidR="00771D4D" w:rsidTr="009803BE">
        <w:trPr>
          <w:trHeight w:val="1006"/>
        </w:trPr>
        <w:tc>
          <w:tcPr>
            <w:tcW w:w="817" w:type="dxa"/>
          </w:tcPr>
          <w:p w:rsidR="00771D4D" w:rsidRPr="00E76248" w:rsidRDefault="00771D4D" w:rsidP="00C4279B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E76248">
              <w:t>2.</w:t>
            </w:r>
          </w:p>
        </w:tc>
        <w:tc>
          <w:tcPr>
            <w:tcW w:w="4536" w:type="dxa"/>
          </w:tcPr>
          <w:p w:rsidR="00771D4D" w:rsidRPr="00771D4D" w:rsidRDefault="00771D4D" w:rsidP="002769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пресс- релизов мероприятий на официальном</w:t>
            </w:r>
            <w:r w:rsidRPr="007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Pr="007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</w:tcPr>
          <w:p w:rsidR="00771D4D" w:rsidRPr="00267CBB" w:rsidRDefault="00771D4D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67CBB">
              <w:rPr>
                <w:b/>
              </w:rPr>
              <w:t>-</w:t>
            </w:r>
          </w:p>
        </w:tc>
        <w:tc>
          <w:tcPr>
            <w:tcW w:w="3084" w:type="dxa"/>
          </w:tcPr>
          <w:p w:rsidR="00771D4D" w:rsidRPr="00267CBB" w:rsidRDefault="009803BE" w:rsidP="00323B6B">
            <w:pPr>
              <w:pStyle w:val="a3"/>
              <w:spacing w:before="0" w:beforeAutospacing="0" w:after="0" w:afterAutospacing="0"/>
              <w:textAlignment w:val="baseline"/>
            </w:pPr>
            <w:r w:rsidRPr="00267CBB">
              <w:t>Администратор сайта</w:t>
            </w:r>
            <w:r>
              <w:t>, заместитель директора по ВР, заместитель директора по УВР</w:t>
            </w:r>
          </w:p>
        </w:tc>
      </w:tr>
      <w:tr w:rsidR="00771D4D" w:rsidTr="009803BE">
        <w:trPr>
          <w:trHeight w:val="754"/>
        </w:trPr>
        <w:tc>
          <w:tcPr>
            <w:tcW w:w="817" w:type="dxa"/>
          </w:tcPr>
          <w:p w:rsidR="00771D4D" w:rsidRPr="00E76248" w:rsidRDefault="00771D4D" w:rsidP="00C4279B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4536" w:type="dxa"/>
          </w:tcPr>
          <w:p w:rsidR="00771D4D" w:rsidRPr="002852E0" w:rsidRDefault="009803BE" w:rsidP="0028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тематической печатной продукции: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0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памяток для родителей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0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34" w:type="dxa"/>
          </w:tcPr>
          <w:p w:rsidR="00771D4D" w:rsidRPr="00267CBB" w:rsidRDefault="00771D4D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084" w:type="dxa"/>
          </w:tcPr>
          <w:p w:rsidR="00771D4D" w:rsidRPr="00267CBB" w:rsidRDefault="00771D4D" w:rsidP="00323B6B">
            <w:pPr>
              <w:pStyle w:val="a3"/>
              <w:spacing w:before="0" w:beforeAutospacing="0" w:after="0" w:afterAutospacing="0"/>
              <w:textAlignment w:val="baseline"/>
            </w:pPr>
          </w:p>
        </w:tc>
      </w:tr>
      <w:tr w:rsidR="00771D4D" w:rsidTr="009803BE">
        <w:tc>
          <w:tcPr>
            <w:tcW w:w="817" w:type="dxa"/>
          </w:tcPr>
          <w:p w:rsidR="00771D4D" w:rsidRPr="00E76248" w:rsidRDefault="00771D4D" w:rsidP="00C427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71D4D" w:rsidRPr="00267CBB" w:rsidRDefault="00771D4D" w:rsidP="00267C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«7 апреля - Всемирный день здоровья»,</w:t>
            </w:r>
          </w:p>
          <w:p w:rsidR="00771D4D" w:rsidRPr="00267CBB" w:rsidRDefault="00771D4D" w:rsidP="00267C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2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2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1D4D" w:rsidRPr="00267CBB" w:rsidRDefault="00771D4D" w:rsidP="00267C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питании»-</w:t>
            </w:r>
          </w:p>
          <w:p w:rsidR="00771D4D" w:rsidRPr="00267CBB" w:rsidRDefault="00771D4D" w:rsidP="00267C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информационных листов для родителей</w:t>
            </w:r>
          </w:p>
        </w:tc>
        <w:tc>
          <w:tcPr>
            <w:tcW w:w="1134" w:type="dxa"/>
          </w:tcPr>
          <w:p w:rsidR="00771D4D" w:rsidRPr="00267CBB" w:rsidRDefault="00771D4D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267CBB">
              <w:t>1 - 11</w:t>
            </w:r>
          </w:p>
        </w:tc>
        <w:tc>
          <w:tcPr>
            <w:tcW w:w="3084" w:type="dxa"/>
          </w:tcPr>
          <w:p w:rsidR="00771D4D" w:rsidRPr="00267CBB" w:rsidRDefault="00771D4D" w:rsidP="00323B6B">
            <w:pPr>
              <w:pStyle w:val="a3"/>
              <w:spacing w:before="0" w:beforeAutospacing="0" w:after="0" w:afterAutospacing="0"/>
              <w:textAlignment w:val="baseline"/>
            </w:pPr>
            <w:r w:rsidRPr="00267CBB">
              <w:t>Заместитель директора по УВР, медицинский работник школы, инструктор по физической культуре</w:t>
            </w:r>
          </w:p>
        </w:tc>
      </w:tr>
      <w:tr w:rsidR="00771D4D" w:rsidTr="009803BE">
        <w:tc>
          <w:tcPr>
            <w:tcW w:w="817" w:type="dxa"/>
          </w:tcPr>
          <w:p w:rsidR="00771D4D" w:rsidRPr="00E76248" w:rsidRDefault="00771D4D" w:rsidP="00C4279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771D4D" w:rsidRPr="00CC3A19" w:rsidRDefault="00771D4D" w:rsidP="00267C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C3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питании»-</w:t>
            </w:r>
          </w:p>
          <w:p w:rsidR="00771D4D" w:rsidRPr="00CC3A19" w:rsidRDefault="00771D4D" w:rsidP="00267CB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C3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интерактивное занятие</w:t>
            </w:r>
          </w:p>
          <w:p w:rsidR="00771D4D" w:rsidRPr="00CC3A19" w:rsidRDefault="00771D4D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</w:tcPr>
          <w:p w:rsidR="00771D4D" w:rsidRPr="00267CBB" w:rsidRDefault="00771D4D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5-</w:t>
            </w:r>
            <w:r w:rsidR="003B1F39">
              <w:t>9</w:t>
            </w:r>
          </w:p>
        </w:tc>
        <w:tc>
          <w:tcPr>
            <w:tcW w:w="3084" w:type="dxa"/>
          </w:tcPr>
          <w:p w:rsidR="00771D4D" w:rsidRPr="00267CBB" w:rsidRDefault="00771D4D" w:rsidP="00323B6B">
            <w:pPr>
              <w:pStyle w:val="a3"/>
              <w:spacing w:before="0" w:beforeAutospacing="0" w:after="0" w:afterAutospacing="0"/>
              <w:textAlignment w:val="baseline"/>
            </w:pPr>
            <w:r>
              <w:t>Классные руководители, волонтерский отряд «Луч»</w:t>
            </w:r>
          </w:p>
        </w:tc>
      </w:tr>
      <w:tr w:rsidR="00771D4D" w:rsidTr="009803BE">
        <w:tc>
          <w:tcPr>
            <w:tcW w:w="817" w:type="dxa"/>
          </w:tcPr>
          <w:p w:rsidR="00771D4D" w:rsidRPr="00E76248" w:rsidRDefault="00396BDF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771D4D" w:rsidRPr="00CC3A19" w:rsidRDefault="00771D4D" w:rsidP="00323B6B">
            <w:pPr>
              <w:pStyle w:val="a3"/>
              <w:spacing w:before="0" w:beforeAutospacing="0" w:after="0" w:afterAutospacing="0"/>
              <w:textAlignment w:val="baseline"/>
            </w:pPr>
            <w:r w:rsidRPr="00CC3A19">
              <w:rPr>
                <w:rFonts w:ascii="Georgia" w:hAnsi="Georgia"/>
                <w:color w:val="000000"/>
                <w:shd w:val="clear" w:color="auto" w:fill="FFFFFF"/>
              </w:rPr>
              <w:t>Оформление информационного стенда «Скажем курению – нет!» </w:t>
            </w:r>
          </w:p>
        </w:tc>
        <w:tc>
          <w:tcPr>
            <w:tcW w:w="1134" w:type="dxa"/>
          </w:tcPr>
          <w:p w:rsidR="00771D4D" w:rsidRPr="00267CBB" w:rsidRDefault="00CC3A19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771D4D">
              <w:t>10 - 11</w:t>
            </w:r>
          </w:p>
        </w:tc>
        <w:tc>
          <w:tcPr>
            <w:tcW w:w="3084" w:type="dxa"/>
          </w:tcPr>
          <w:p w:rsidR="00771D4D" w:rsidRPr="00267CBB" w:rsidRDefault="00771D4D" w:rsidP="00323B6B">
            <w:pPr>
              <w:pStyle w:val="a3"/>
              <w:spacing w:before="0" w:beforeAutospacing="0" w:after="0" w:afterAutospacing="0"/>
              <w:textAlignment w:val="baseline"/>
            </w:pPr>
            <w:r>
              <w:t>Классные руководители, волонтерский отряд «Луч»</w:t>
            </w:r>
          </w:p>
        </w:tc>
      </w:tr>
      <w:tr w:rsidR="00771D4D" w:rsidTr="009803BE">
        <w:tc>
          <w:tcPr>
            <w:tcW w:w="817" w:type="dxa"/>
          </w:tcPr>
          <w:p w:rsidR="00771D4D" w:rsidRPr="00E76248" w:rsidRDefault="00396BDF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771D4D" w:rsidRPr="00CC3A19" w:rsidRDefault="00771D4D" w:rsidP="00323B6B">
            <w:pPr>
              <w:pStyle w:val="a3"/>
              <w:spacing w:before="0" w:beforeAutospacing="0" w:after="0" w:afterAutospacing="0"/>
              <w:textAlignment w:val="baseline"/>
            </w:pPr>
            <w:r w:rsidRPr="00CC3A19">
              <w:rPr>
                <w:rFonts w:ascii="Georgia" w:hAnsi="Georgia"/>
                <w:color w:val="000000"/>
                <w:shd w:val="clear" w:color="auto" w:fill="FFFFFF"/>
              </w:rPr>
              <w:t xml:space="preserve">Единый классный час «Мое здоровье в моих руках» </w:t>
            </w:r>
          </w:p>
        </w:tc>
        <w:tc>
          <w:tcPr>
            <w:tcW w:w="1134" w:type="dxa"/>
          </w:tcPr>
          <w:p w:rsidR="00771D4D" w:rsidRPr="00267CBB" w:rsidRDefault="00771D4D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1 - 11</w:t>
            </w:r>
          </w:p>
        </w:tc>
        <w:tc>
          <w:tcPr>
            <w:tcW w:w="3084" w:type="dxa"/>
          </w:tcPr>
          <w:p w:rsidR="00771D4D" w:rsidRPr="00267CBB" w:rsidRDefault="00771D4D" w:rsidP="00323B6B">
            <w:pPr>
              <w:pStyle w:val="a3"/>
              <w:spacing w:before="0" w:beforeAutospacing="0" w:after="0" w:afterAutospacing="0"/>
              <w:textAlignment w:val="baseline"/>
            </w:pPr>
            <w:r>
              <w:t>Классные руководители, медицинский работник школы</w:t>
            </w:r>
          </w:p>
        </w:tc>
      </w:tr>
      <w:tr w:rsidR="00771D4D" w:rsidTr="009803BE">
        <w:tc>
          <w:tcPr>
            <w:tcW w:w="817" w:type="dxa"/>
          </w:tcPr>
          <w:p w:rsidR="00771D4D" w:rsidRPr="00E76248" w:rsidRDefault="003B1F39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771D4D" w:rsidRPr="00CC3A19" w:rsidRDefault="003B1F39" w:rsidP="00323B6B">
            <w:pPr>
              <w:pStyle w:val="a3"/>
              <w:spacing w:before="0" w:beforeAutospacing="0" w:after="0" w:afterAutospacing="0"/>
              <w:textAlignment w:val="baseline"/>
            </w:pPr>
            <w:r w:rsidRPr="00CC3A19">
              <w:rPr>
                <w:rFonts w:ascii="yandex-sans" w:hAnsi="yandex-sans"/>
                <w:color w:val="000000"/>
                <w:shd w:val="clear" w:color="auto" w:fill="FFFFFF"/>
              </w:rPr>
              <w:t>Турнир «</w:t>
            </w:r>
            <w:proofErr w:type="gramStart"/>
            <w:r w:rsidRPr="00CC3A19">
              <w:rPr>
                <w:rFonts w:ascii="yandex-sans" w:hAnsi="yandex-sans"/>
                <w:color w:val="000000"/>
                <w:shd w:val="clear" w:color="auto" w:fill="FFFFFF"/>
              </w:rPr>
              <w:t>Сильных</w:t>
            </w:r>
            <w:proofErr w:type="gramEnd"/>
            <w:r w:rsidRPr="00CC3A19">
              <w:rPr>
                <w:rFonts w:ascii="yandex-sans" w:hAnsi="yandex-sans"/>
                <w:color w:val="000000"/>
                <w:shd w:val="clear" w:color="auto" w:fill="FFFFFF"/>
              </w:rPr>
              <w:t>, ловких, отважных»</w:t>
            </w:r>
          </w:p>
        </w:tc>
        <w:tc>
          <w:tcPr>
            <w:tcW w:w="1134" w:type="dxa"/>
          </w:tcPr>
          <w:p w:rsidR="00771D4D" w:rsidRPr="00267CBB" w:rsidRDefault="003B1F39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6 - 8</w:t>
            </w:r>
          </w:p>
        </w:tc>
        <w:tc>
          <w:tcPr>
            <w:tcW w:w="3084" w:type="dxa"/>
          </w:tcPr>
          <w:p w:rsidR="00771D4D" w:rsidRPr="00267CBB" w:rsidRDefault="003B1F39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Учителя физической культуры</w:t>
            </w:r>
          </w:p>
        </w:tc>
      </w:tr>
      <w:tr w:rsidR="00771D4D" w:rsidTr="009803BE">
        <w:tc>
          <w:tcPr>
            <w:tcW w:w="817" w:type="dxa"/>
          </w:tcPr>
          <w:p w:rsidR="00771D4D" w:rsidRPr="00E76248" w:rsidRDefault="002731A1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771D4D" w:rsidRPr="00CC3A19" w:rsidRDefault="002731A1" w:rsidP="002731A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C3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«Круглые столы» для родителей по тематике Всемирного дня здоровья 2019 г.</w:t>
            </w:r>
          </w:p>
        </w:tc>
        <w:tc>
          <w:tcPr>
            <w:tcW w:w="1134" w:type="dxa"/>
          </w:tcPr>
          <w:p w:rsidR="00771D4D" w:rsidRPr="00267CBB" w:rsidRDefault="002731A1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1 - 11</w:t>
            </w:r>
          </w:p>
        </w:tc>
        <w:tc>
          <w:tcPr>
            <w:tcW w:w="3084" w:type="dxa"/>
          </w:tcPr>
          <w:p w:rsidR="00771D4D" w:rsidRPr="00267CBB" w:rsidRDefault="002731A1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Классные руководители, волонтерский отряд «Луч»</w:t>
            </w:r>
          </w:p>
        </w:tc>
      </w:tr>
      <w:tr w:rsidR="002731A1" w:rsidTr="009803BE">
        <w:tc>
          <w:tcPr>
            <w:tcW w:w="817" w:type="dxa"/>
          </w:tcPr>
          <w:p w:rsidR="002731A1" w:rsidRDefault="002731A1" w:rsidP="002852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2731A1" w:rsidRPr="00CC3A19" w:rsidRDefault="002731A1" w:rsidP="002731A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C3A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Встреча врачами областной клинической больницы</w:t>
            </w:r>
          </w:p>
        </w:tc>
        <w:tc>
          <w:tcPr>
            <w:tcW w:w="1134" w:type="dxa"/>
          </w:tcPr>
          <w:p w:rsidR="002731A1" w:rsidRDefault="002731A1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8, 10</w:t>
            </w:r>
          </w:p>
        </w:tc>
        <w:tc>
          <w:tcPr>
            <w:tcW w:w="3084" w:type="dxa"/>
          </w:tcPr>
          <w:p w:rsidR="002731A1" w:rsidRDefault="002731A1" w:rsidP="002852E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Классные руководители</w:t>
            </w:r>
          </w:p>
        </w:tc>
      </w:tr>
    </w:tbl>
    <w:p w:rsidR="002852E0" w:rsidRPr="002852E0" w:rsidRDefault="002852E0" w:rsidP="002852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3B1F39" w:rsidRDefault="003B1F39" w:rsidP="002852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5631" cy="2178567"/>
            <wp:effectExtent l="19050" t="0" r="0" b="0"/>
            <wp:docPr id="4" name="Рисунок 2" descr="H:\К Дню здоровья\IMG_20190529_13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 Дню здоровья\IMG_20190529_133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979" cy="218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39" w:rsidRDefault="003B1F39" w:rsidP="002852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39" w:rsidRDefault="003B1F39" w:rsidP="002852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39" w:rsidRDefault="003B1F39" w:rsidP="002852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B2" w:rsidRPr="002852E0" w:rsidRDefault="003B1F39" w:rsidP="002852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6641" cy="2074208"/>
            <wp:effectExtent l="19050" t="0" r="5659" b="0"/>
            <wp:docPr id="1" name="Рисунок 1" descr="H:\К Дню здоровья\SAM_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 Дню здоровья\SAM_27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97" cy="207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8B2" w:rsidRPr="002852E0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21C8A"/>
    <w:rsid w:val="00267CBB"/>
    <w:rsid w:val="002731A1"/>
    <w:rsid w:val="0027699D"/>
    <w:rsid w:val="002852E0"/>
    <w:rsid w:val="00323B6B"/>
    <w:rsid w:val="00396BDF"/>
    <w:rsid w:val="003B1F39"/>
    <w:rsid w:val="00493F71"/>
    <w:rsid w:val="006152F1"/>
    <w:rsid w:val="00626A90"/>
    <w:rsid w:val="00771D4D"/>
    <w:rsid w:val="0077567E"/>
    <w:rsid w:val="00791B0B"/>
    <w:rsid w:val="008778B2"/>
    <w:rsid w:val="008A504B"/>
    <w:rsid w:val="009408DD"/>
    <w:rsid w:val="009803BE"/>
    <w:rsid w:val="009B5527"/>
    <w:rsid w:val="009D3ADD"/>
    <w:rsid w:val="00C734CF"/>
    <w:rsid w:val="00CC3A19"/>
    <w:rsid w:val="00E76248"/>
    <w:rsid w:val="00ED1D69"/>
    <w:rsid w:val="00F21C8A"/>
    <w:rsid w:val="00FC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B2"/>
  </w:style>
  <w:style w:type="paragraph" w:styleId="1">
    <w:name w:val="heading 1"/>
    <w:basedOn w:val="a"/>
    <w:link w:val="10"/>
    <w:uiPriority w:val="9"/>
    <w:qFormat/>
    <w:rsid w:val="00F21C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5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5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dcterms:created xsi:type="dcterms:W3CDTF">2019-06-03T05:40:00Z</dcterms:created>
  <dcterms:modified xsi:type="dcterms:W3CDTF">2019-06-04T05:59:00Z</dcterms:modified>
</cp:coreProperties>
</file>