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4" w:rsidRPr="00C266CA" w:rsidRDefault="006D0FE4" w:rsidP="006D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CA">
        <w:rPr>
          <w:rFonts w:ascii="Times New Roman" w:hAnsi="Times New Roman" w:cs="Times New Roman"/>
          <w:b/>
          <w:sz w:val="28"/>
          <w:szCs w:val="28"/>
        </w:rPr>
        <w:t>График выдачи яблок</w:t>
      </w:r>
    </w:p>
    <w:p w:rsidR="006D0FE4" w:rsidRPr="00C266CA" w:rsidRDefault="006D0FE4" w:rsidP="006D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66C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266CA">
        <w:rPr>
          <w:rFonts w:ascii="Times New Roman" w:hAnsi="Times New Roman" w:cs="Times New Roman"/>
          <w:b/>
          <w:sz w:val="28"/>
          <w:szCs w:val="28"/>
        </w:rPr>
        <w:t xml:space="preserve"> 1-11 классов </w:t>
      </w:r>
    </w:p>
    <w:p w:rsidR="00632734" w:rsidRPr="00C266CA" w:rsidRDefault="006D0FE4" w:rsidP="006D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CA">
        <w:rPr>
          <w:rFonts w:ascii="Times New Roman" w:hAnsi="Times New Roman" w:cs="Times New Roman"/>
          <w:b/>
          <w:sz w:val="28"/>
          <w:szCs w:val="28"/>
        </w:rPr>
        <w:t>МБОУ  Митрофановской СОШ</w:t>
      </w:r>
    </w:p>
    <w:p w:rsidR="003F3970" w:rsidRPr="00C266CA" w:rsidRDefault="003F3970" w:rsidP="006D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CA">
        <w:rPr>
          <w:rFonts w:ascii="Times New Roman" w:hAnsi="Times New Roman" w:cs="Times New Roman"/>
          <w:b/>
          <w:sz w:val="28"/>
          <w:szCs w:val="28"/>
        </w:rPr>
        <w:t>20</w:t>
      </w:r>
      <w:r w:rsidR="00C266CA">
        <w:rPr>
          <w:rFonts w:ascii="Times New Roman" w:hAnsi="Times New Roman" w:cs="Times New Roman"/>
          <w:b/>
          <w:sz w:val="28"/>
          <w:szCs w:val="28"/>
        </w:rPr>
        <w:t>19</w:t>
      </w:r>
      <w:r w:rsidRPr="00C266CA">
        <w:rPr>
          <w:rFonts w:ascii="Times New Roman" w:hAnsi="Times New Roman" w:cs="Times New Roman"/>
          <w:b/>
          <w:sz w:val="28"/>
          <w:szCs w:val="28"/>
        </w:rPr>
        <w:t>-20</w:t>
      </w:r>
      <w:r w:rsidR="00C266CA">
        <w:rPr>
          <w:rFonts w:ascii="Times New Roman" w:hAnsi="Times New Roman" w:cs="Times New Roman"/>
          <w:b/>
          <w:sz w:val="28"/>
          <w:szCs w:val="28"/>
        </w:rPr>
        <w:t>20</w:t>
      </w:r>
      <w:r w:rsidRPr="00C266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0FE4" w:rsidRPr="00C266CA" w:rsidRDefault="006D0FE4" w:rsidP="006D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5670"/>
        <w:gridCol w:w="3226"/>
      </w:tblGrid>
      <w:tr w:rsidR="006D0FE4" w:rsidRPr="00C266CA" w:rsidTr="00C266CA">
        <w:tc>
          <w:tcPr>
            <w:tcW w:w="1418" w:type="dxa"/>
          </w:tcPr>
          <w:p w:rsidR="006D0FE4" w:rsidRPr="00C266CA" w:rsidRDefault="006D0FE4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6D0FE4" w:rsidRPr="00C266CA" w:rsidRDefault="006D0FE4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  <w:tc>
          <w:tcPr>
            <w:tcW w:w="3226" w:type="dxa"/>
          </w:tcPr>
          <w:p w:rsidR="006D0FE4" w:rsidRPr="00C266CA" w:rsidRDefault="006D0FE4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 меда</w:t>
            </w:r>
          </w:p>
        </w:tc>
      </w:tr>
      <w:tr w:rsidR="009111C5" w:rsidRPr="00C266CA" w:rsidTr="00C266CA">
        <w:trPr>
          <w:trHeight w:val="681"/>
        </w:trPr>
        <w:tc>
          <w:tcPr>
            <w:tcW w:w="1418" w:type="dxa"/>
          </w:tcPr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5670" w:type="dxa"/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Николаевна</w:t>
            </w:r>
          </w:p>
          <w:p w:rsidR="009111C5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Заерко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226" w:type="dxa"/>
            <w:vMerge w:val="restart"/>
          </w:tcPr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A" w:rsidRPr="00C266CA" w:rsidRDefault="00C266CA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9111C5" w:rsidRPr="00C266CA">
              <w:rPr>
                <w:rFonts w:ascii="Times New Roman" w:hAnsi="Times New Roman" w:cs="Times New Roman"/>
                <w:sz w:val="28"/>
                <w:szCs w:val="28"/>
              </w:rPr>
              <w:t>5.  (после 1-го  урока)</w:t>
            </w:r>
          </w:p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C5" w:rsidRPr="00C266CA" w:rsidTr="00C266CA">
        <w:trPr>
          <w:trHeight w:val="848"/>
        </w:trPr>
        <w:tc>
          <w:tcPr>
            <w:tcW w:w="1418" w:type="dxa"/>
          </w:tcPr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5670" w:type="dxa"/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Харченко Галина Петровна</w:t>
            </w:r>
          </w:p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Валентина Витальевна</w:t>
            </w:r>
          </w:p>
          <w:p w:rsidR="009111C5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Кодацкая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226" w:type="dxa"/>
            <w:vMerge/>
          </w:tcPr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C5" w:rsidRPr="00C266CA" w:rsidTr="00C266CA">
        <w:trPr>
          <w:trHeight w:val="848"/>
        </w:trPr>
        <w:tc>
          <w:tcPr>
            <w:tcW w:w="1418" w:type="dxa"/>
          </w:tcPr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3  классы</w:t>
            </w:r>
          </w:p>
        </w:tc>
        <w:tc>
          <w:tcPr>
            <w:tcW w:w="5670" w:type="dxa"/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Гринёва Елена Анатольевна</w:t>
            </w:r>
          </w:p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Руденко Ольга Викторовна</w:t>
            </w:r>
          </w:p>
          <w:p w:rsidR="009111C5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Юоьевна</w:t>
            </w:r>
            <w:proofErr w:type="spellEnd"/>
          </w:p>
        </w:tc>
        <w:tc>
          <w:tcPr>
            <w:tcW w:w="3226" w:type="dxa"/>
            <w:vMerge w:val="restart"/>
          </w:tcPr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9111C5" w:rsidRPr="00C266CA">
              <w:rPr>
                <w:rFonts w:ascii="Times New Roman" w:hAnsi="Times New Roman" w:cs="Times New Roman"/>
                <w:sz w:val="28"/>
                <w:szCs w:val="28"/>
              </w:rPr>
              <w:t>0 (после 2-го   урока)</w:t>
            </w:r>
          </w:p>
        </w:tc>
      </w:tr>
      <w:tr w:rsidR="009111C5" w:rsidRPr="00C266CA" w:rsidTr="00C266CA">
        <w:trPr>
          <w:trHeight w:val="67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C5" w:rsidRPr="00C266CA" w:rsidRDefault="009111C5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9111C5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Ковалёва Елена Николаевна</w:t>
            </w:r>
          </w:p>
        </w:tc>
        <w:tc>
          <w:tcPr>
            <w:tcW w:w="3226" w:type="dxa"/>
            <w:vMerge/>
            <w:tcBorders>
              <w:bottom w:val="single" w:sz="4" w:space="0" w:color="000000" w:themeColor="text1"/>
            </w:tcBorders>
          </w:tcPr>
          <w:p w:rsidR="009111C5" w:rsidRPr="00C266CA" w:rsidRDefault="009111C5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21" w:rsidRPr="00C266CA" w:rsidTr="00C266CA">
        <w:trPr>
          <w:trHeight w:val="828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Скосарь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</w:t>
            </w:r>
          </w:p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Осипова Наталья Александровна</w:t>
            </w:r>
          </w:p>
          <w:p w:rsidR="00706721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Коростова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3226" w:type="dxa"/>
            <w:vMerge w:val="restart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12.10 (после 4 урока)</w:t>
            </w:r>
          </w:p>
        </w:tc>
      </w:tr>
      <w:tr w:rsidR="00706721" w:rsidRPr="00C266CA" w:rsidTr="00C266CA">
        <w:trPr>
          <w:trHeight w:val="562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Тощенко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Олеся Дмитриевна</w:t>
            </w:r>
          </w:p>
          <w:p w:rsidR="00706721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Криуля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226" w:type="dxa"/>
            <w:vMerge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21" w:rsidRPr="00C266CA" w:rsidTr="00C266CA">
        <w:trPr>
          <w:trHeight w:val="562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Зябкина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:rsidR="00706721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Варёнова Наталья Леонидовна</w:t>
            </w:r>
          </w:p>
        </w:tc>
        <w:tc>
          <w:tcPr>
            <w:tcW w:w="3226" w:type="dxa"/>
            <w:vMerge w:val="restart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13.05 (после 5-го урока)</w:t>
            </w:r>
          </w:p>
        </w:tc>
      </w:tr>
      <w:tr w:rsidR="00706721" w:rsidRPr="00C266CA" w:rsidTr="00C266CA">
        <w:trPr>
          <w:trHeight w:val="55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Шевченко Ольга Владимировна</w:t>
            </w:r>
          </w:p>
          <w:p w:rsidR="00706721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Топчиёва Ирина Викторовна</w:t>
            </w:r>
          </w:p>
        </w:tc>
        <w:tc>
          <w:tcPr>
            <w:tcW w:w="3226" w:type="dxa"/>
            <w:vMerge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21" w:rsidRPr="00C266CA" w:rsidTr="00C266CA">
        <w:trPr>
          <w:trHeight w:val="828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21" w:rsidRPr="00C266CA" w:rsidRDefault="00706721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Викторовна</w:t>
            </w:r>
          </w:p>
          <w:p w:rsidR="00C266CA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  <w:p w:rsidR="00706721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Крухмалёва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Александровна</w:t>
            </w:r>
          </w:p>
        </w:tc>
        <w:tc>
          <w:tcPr>
            <w:tcW w:w="3226" w:type="dxa"/>
            <w:vMerge/>
            <w:tcBorders>
              <w:bottom w:val="single" w:sz="4" w:space="0" w:color="000000" w:themeColor="text1"/>
            </w:tcBorders>
          </w:tcPr>
          <w:p w:rsidR="00706721" w:rsidRPr="00C266CA" w:rsidRDefault="00706721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70" w:rsidRPr="00C266CA" w:rsidTr="00C266CA">
        <w:trPr>
          <w:trHeight w:val="310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F3970" w:rsidRPr="00C266CA" w:rsidRDefault="003F3970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F3970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3226" w:type="dxa"/>
            <w:vMerge w:val="restart"/>
            <w:tcBorders>
              <w:bottom w:val="single" w:sz="4" w:space="0" w:color="000000" w:themeColor="text1"/>
            </w:tcBorders>
          </w:tcPr>
          <w:p w:rsidR="003F3970" w:rsidRPr="00C266CA" w:rsidRDefault="003F3970" w:rsidP="00C266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14.00 (после5 6-го урока)</w:t>
            </w:r>
          </w:p>
        </w:tc>
      </w:tr>
      <w:tr w:rsidR="003F3970" w:rsidRPr="00C266CA" w:rsidTr="00C266CA">
        <w:tc>
          <w:tcPr>
            <w:tcW w:w="1418" w:type="dxa"/>
          </w:tcPr>
          <w:p w:rsidR="003F3970" w:rsidRPr="00C266CA" w:rsidRDefault="003F3970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5670" w:type="dxa"/>
          </w:tcPr>
          <w:p w:rsidR="003F3970" w:rsidRPr="00C266CA" w:rsidRDefault="00C266CA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>Деревенцова</w:t>
            </w:r>
            <w:proofErr w:type="spellEnd"/>
            <w:r w:rsidRPr="00C266C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Ивановна</w:t>
            </w:r>
          </w:p>
        </w:tc>
        <w:tc>
          <w:tcPr>
            <w:tcW w:w="3226" w:type="dxa"/>
            <w:vMerge/>
          </w:tcPr>
          <w:p w:rsidR="003F3970" w:rsidRPr="00C266CA" w:rsidRDefault="003F3970" w:rsidP="00C26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FE4" w:rsidRPr="00C266CA" w:rsidRDefault="006D0FE4" w:rsidP="00C2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70" w:rsidRPr="00C266CA" w:rsidRDefault="003F3970" w:rsidP="00C2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70" w:rsidRPr="00C266CA" w:rsidRDefault="00C266CA" w:rsidP="00C2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70" w:rsidRPr="00C266CA" w:rsidRDefault="003F3970" w:rsidP="00C2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70" w:rsidRPr="00C266CA" w:rsidRDefault="003F3970" w:rsidP="00C2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6CA">
        <w:rPr>
          <w:rFonts w:ascii="Times New Roman" w:hAnsi="Times New Roman" w:cs="Times New Roman"/>
          <w:sz w:val="28"/>
          <w:szCs w:val="28"/>
        </w:rPr>
        <w:t xml:space="preserve">Директор  школы                                         </w:t>
      </w:r>
      <w:proofErr w:type="spellStart"/>
      <w:r w:rsidRPr="00C266CA"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3F3970" w:rsidRPr="00C266CA" w:rsidRDefault="003F3970" w:rsidP="00C2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70" w:rsidRDefault="003F3970" w:rsidP="006D6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70" w:rsidRDefault="003F3970" w:rsidP="003F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70" w:rsidRPr="006D0FE4" w:rsidRDefault="003F3970" w:rsidP="003F3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выдачи меда</w:t>
      </w:r>
    </w:p>
    <w:p w:rsidR="003F3970" w:rsidRPr="006D0FE4" w:rsidRDefault="003F3970" w:rsidP="003F3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0FE4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D0FE4">
        <w:rPr>
          <w:rFonts w:ascii="Times New Roman" w:hAnsi="Times New Roman" w:cs="Times New Roman"/>
          <w:b/>
          <w:sz w:val="24"/>
          <w:szCs w:val="24"/>
        </w:rPr>
        <w:t xml:space="preserve"> 1-11 классов </w:t>
      </w:r>
    </w:p>
    <w:p w:rsidR="003F3970" w:rsidRDefault="003F3970" w:rsidP="003F3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E4">
        <w:rPr>
          <w:rFonts w:ascii="Times New Roman" w:hAnsi="Times New Roman" w:cs="Times New Roman"/>
          <w:b/>
          <w:sz w:val="24"/>
          <w:szCs w:val="24"/>
        </w:rPr>
        <w:t>МБОУ  Митрофановской СОШ</w:t>
      </w:r>
    </w:p>
    <w:p w:rsidR="003F3970" w:rsidRDefault="003F3970" w:rsidP="003F3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668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D66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F3970" w:rsidRPr="006D0FE4" w:rsidRDefault="003F3970" w:rsidP="003F3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4394"/>
        <w:gridCol w:w="3651"/>
      </w:tblGrid>
      <w:tr w:rsidR="003F3970" w:rsidRPr="006D0FE4" w:rsidTr="00E862BD">
        <w:tc>
          <w:tcPr>
            <w:tcW w:w="1526" w:type="dxa"/>
          </w:tcPr>
          <w:p w:rsidR="003F3970" w:rsidRPr="006D0FE4" w:rsidRDefault="003F3970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3F3970" w:rsidRPr="006D0FE4" w:rsidRDefault="003F3970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E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3651" w:type="dxa"/>
          </w:tcPr>
          <w:p w:rsidR="003F3970" w:rsidRPr="006D0FE4" w:rsidRDefault="003F3970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E4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 меда</w:t>
            </w:r>
          </w:p>
        </w:tc>
      </w:tr>
      <w:tr w:rsidR="003F3970" w:rsidTr="001B4F8D">
        <w:trPr>
          <w:trHeight w:val="683"/>
        </w:trPr>
        <w:tc>
          <w:tcPr>
            <w:tcW w:w="1526" w:type="dxa"/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394" w:type="dxa"/>
          </w:tcPr>
          <w:p w:rsidR="0054735F" w:rsidRPr="009F0E76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Николаевна</w:t>
            </w:r>
          </w:p>
          <w:p w:rsidR="003F3970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Заерко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51" w:type="dxa"/>
            <w:vMerge w:val="restart"/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 (после 1-го  урока)</w:t>
            </w:r>
          </w:p>
        </w:tc>
      </w:tr>
      <w:tr w:rsidR="003F3970" w:rsidTr="001B4F8D">
        <w:trPr>
          <w:trHeight w:val="1390"/>
        </w:trPr>
        <w:tc>
          <w:tcPr>
            <w:tcW w:w="1526" w:type="dxa"/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394" w:type="dxa"/>
          </w:tcPr>
          <w:p w:rsidR="0054735F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Галина Петровна</w:t>
            </w:r>
          </w:p>
          <w:p w:rsidR="0054735F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  <w:p w:rsidR="003F3970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651" w:type="dxa"/>
            <w:vMerge/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70" w:rsidTr="00E862BD">
        <w:trPr>
          <w:trHeight w:val="848"/>
        </w:trPr>
        <w:tc>
          <w:tcPr>
            <w:tcW w:w="1526" w:type="dxa"/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классы</w:t>
            </w:r>
          </w:p>
        </w:tc>
        <w:tc>
          <w:tcPr>
            <w:tcW w:w="4394" w:type="dxa"/>
          </w:tcPr>
          <w:p w:rsidR="0054735F" w:rsidRPr="009F0E76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Гринёва Елена Анатольевна</w:t>
            </w:r>
          </w:p>
          <w:p w:rsidR="0054735F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Руденко Ольга Викторовна</w:t>
            </w:r>
          </w:p>
          <w:p w:rsidR="003F3970" w:rsidRDefault="0054735F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F751E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651" w:type="dxa"/>
            <w:vMerge w:val="restart"/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(после 2-го   урока)</w:t>
            </w:r>
          </w:p>
        </w:tc>
      </w:tr>
      <w:tr w:rsidR="003F3970" w:rsidTr="0054735F">
        <w:trPr>
          <w:trHeight w:val="537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4735F" w:rsidRPr="009F0E76" w:rsidRDefault="0054735F" w:rsidP="00F75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3F3970" w:rsidRDefault="0054735F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Ковалёва Елена Николаевна</w:t>
            </w:r>
          </w:p>
        </w:tc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70" w:rsidTr="00E862BD">
        <w:trPr>
          <w:trHeight w:val="828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63B5D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A63B5D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Наталья Александровна</w:t>
            </w:r>
          </w:p>
          <w:p w:rsidR="003F3970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651" w:type="dxa"/>
            <w:vMerge w:val="restart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(после 4 урока)</w:t>
            </w:r>
          </w:p>
        </w:tc>
      </w:tr>
      <w:tr w:rsidR="003F3970" w:rsidTr="00E862BD">
        <w:trPr>
          <w:trHeight w:val="562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63B5D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A63B5D" w:rsidRPr="009F0E76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</w:p>
          <w:p w:rsidR="003F3970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70" w:rsidTr="00E862BD">
        <w:trPr>
          <w:trHeight w:val="562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63B5D" w:rsidRPr="009F0E76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3F3970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Варёнова Наталья Леонидов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651" w:type="dxa"/>
            <w:vMerge w:val="restart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(после 5-го урока)</w:t>
            </w:r>
          </w:p>
        </w:tc>
      </w:tr>
      <w:tr w:rsidR="003F3970" w:rsidTr="00A63B5D">
        <w:trPr>
          <w:trHeight w:val="549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63B5D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Владимировна</w:t>
            </w:r>
          </w:p>
          <w:p w:rsidR="003F3970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Топчиёва Ирина Викторовна</w:t>
            </w:r>
          </w:p>
        </w:tc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70" w:rsidTr="00E862BD">
        <w:trPr>
          <w:trHeight w:val="828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63B5D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Викторовна</w:t>
            </w:r>
          </w:p>
          <w:p w:rsidR="00A63B5D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F3970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Крухмалёва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Александровна</w:t>
            </w:r>
          </w:p>
        </w:tc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70" w:rsidTr="00A63B5D">
        <w:trPr>
          <w:trHeight w:val="304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3F3970" w:rsidRDefault="00A63B5D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Певченко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  <w:vMerge w:val="restart"/>
            <w:tcBorders>
              <w:bottom w:val="single" w:sz="4" w:space="0" w:color="000000" w:themeColor="text1"/>
            </w:tcBorders>
          </w:tcPr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70" w:rsidRDefault="003F3970" w:rsidP="00F7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(после5 6-го урока)</w:t>
            </w:r>
          </w:p>
        </w:tc>
      </w:tr>
      <w:tr w:rsidR="003F3970" w:rsidTr="00A63B5D">
        <w:trPr>
          <w:trHeight w:val="265"/>
        </w:trPr>
        <w:tc>
          <w:tcPr>
            <w:tcW w:w="1526" w:type="dxa"/>
          </w:tcPr>
          <w:p w:rsidR="003F3970" w:rsidRDefault="003F3970" w:rsidP="00E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94" w:type="dxa"/>
          </w:tcPr>
          <w:p w:rsidR="00A63B5D" w:rsidRDefault="00A63B5D" w:rsidP="00A6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>Деревенцова</w:t>
            </w:r>
            <w:proofErr w:type="spellEnd"/>
            <w:r w:rsidRPr="009F0E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Ивановна</w:t>
            </w:r>
          </w:p>
          <w:p w:rsidR="003F3970" w:rsidRDefault="003F3970" w:rsidP="00E8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F3970" w:rsidRDefault="003F3970" w:rsidP="00E8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970" w:rsidRDefault="003F3970" w:rsidP="003F3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70" w:rsidRDefault="003F3970" w:rsidP="003F3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70" w:rsidRPr="006D0FE4" w:rsidRDefault="003F3970" w:rsidP="003F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3F3970" w:rsidRDefault="003F3970" w:rsidP="003F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70" w:rsidRPr="006D0FE4" w:rsidRDefault="003F3970" w:rsidP="003F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3970" w:rsidRPr="006D0FE4" w:rsidSect="0063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0FE4"/>
    <w:rsid w:val="00127CE1"/>
    <w:rsid w:val="001B4F8D"/>
    <w:rsid w:val="003F3970"/>
    <w:rsid w:val="0054735F"/>
    <w:rsid w:val="00632734"/>
    <w:rsid w:val="006D0FE4"/>
    <w:rsid w:val="006D6687"/>
    <w:rsid w:val="00706721"/>
    <w:rsid w:val="00833F88"/>
    <w:rsid w:val="009111C5"/>
    <w:rsid w:val="00A63B5D"/>
    <w:rsid w:val="00C266CA"/>
    <w:rsid w:val="00F5400F"/>
    <w:rsid w:val="00F751E1"/>
    <w:rsid w:val="00F9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2018-09-04T06:25:00Z</dcterms:created>
  <dcterms:modified xsi:type="dcterms:W3CDTF">2019-09-05T06:38:00Z</dcterms:modified>
</cp:coreProperties>
</file>